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EC755B">
        <w:rPr>
          <w:color w:val="000000"/>
          <w:sz w:val="22"/>
          <w:szCs w:val="22"/>
          <w:shd w:val="clear" w:color="auto" w:fill="FFFFFF"/>
        </w:rPr>
        <w:t xml:space="preserve"> </w:t>
      </w:r>
      <w:r w:rsidR="00EC755B" w:rsidRPr="00AF46E5">
        <w:rPr>
          <w:color w:val="000000"/>
          <w:sz w:val="22"/>
          <w:szCs w:val="22"/>
          <w:shd w:val="clear" w:color="auto" w:fill="FFFFFF"/>
        </w:rPr>
        <w:t>10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от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7C5514" w:rsidRPr="00A02A39">
        <w:t xml:space="preserve">, в срок не позднее </w:t>
      </w:r>
      <w:r w:rsidR="006D2277">
        <w:t>10</w:t>
      </w:r>
      <w:r w:rsidR="007C5514" w:rsidRPr="00A02A39">
        <w:t xml:space="preserve"> (</w:t>
      </w:r>
      <w:r w:rsidR="006D2277">
        <w:t>Десяти</w:t>
      </w:r>
      <w:r w:rsidR="007C5514" w:rsidRPr="00A02A39">
        <w:t xml:space="preserve">) календарных дней с </w:t>
      </w:r>
      <w:r w:rsidR="009F4AAD">
        <w:t>даты</w:t>
      </w:r>
      <w:r w:rsidR="007C5514" w:rsidRPr="00A02A39">
        <w:t xml:space="preserve"> заключения настоящего Договора,</w:t>
      </w:r>
      <w:r w:rsidR="007C5514">
        <w:t xml:space="preserve"> в соответствии с условиями настоящего Договора и </w:t>
      </w:r>
      <w:proofErr w:type="gramStart"/>
      <w:r w:rsidR="007C5514">
        <w:t>приложений  нему</w:t>
      </w:r>
      <w:proofErr w:type="gramEnd"/>
      <w:r w:rsidR="007C5514">
        <w:t xml:space="preserve">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9F4AAD">
        <w:t>2</w:t>
      </w:r>
      <w:r w:rsidR="00162854">
        <w:t>4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FC40CB" w:rsidRPr="00FC40CB">
        <w:t xml:space="preserve"> </w:t>
      </w:r>
      <w:r w:rsidR="00162854">
        <w:t>24</w:t>
      </w:r>
      <w:r w:rsidR="00CC4813">
        <w:t>.1 настоящего Договора (и в остальном на условиях</w:t>
      </w:r>
      <w:r w:rsidR="00FF0AD7">
        <w:t xml:space="preserve"> согласованных с Заказчиком).</w:t>
      </w:r>
    </w:p>
    <w:p w:rsidR="00D40847" w:rsidRPr="00D4084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12CB5">
      <w:pPr>
        <w:tabs>
          <w:tab w:val="left" w:pos="142"/>
          <w:tab w:val="left" w:pos="284"/>
          <w:tab w:val="left" w:pos="426"/>
        </w:tabs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 xml:space="preserve">- опыт работы на </w:t>
      </w:r>
      <w:r w:rsidR="00FC40CB">
        <w:t>страховом рынке – не менее 10 (Д</w:t>
      </w:r>
      <w:r w:rsidRPr="00D40847">
        <w:t>есяти) лет;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0" w:name="_Toc303089693"/>
      <w:bookmarkStart w:id="1" w:name="_Toc303670266"/>
      <w:bookmarkStart w:id="2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0"/>
      <w:bookmarkEnd w:id="1"/>
      <w:bookmarkEnd w:id="2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</w:t>
      </w:r>
      <w:r w:rsidR="00D631E3">
        <w:rPr>
          <w:sz w:val="24"/>
          <w:szCs w:val="24"/>
          <w:lang w:eastAsia="ru-RU"/>
        </w:rPr>
        <w:t>ем</w:t>
      </w:r>
      <w:r w:rsidR="00876F16">
        <w:rPr>
          <w:sz w:val="24"/>
          <w:szCs w:val="24"/>
          <w:lang w:eastAsia="ru-RU"/>
        </w:rPr>
        <w:t xml:space="preserve"> по договору страхования </w:t>
      </w:r>
      <w:r w:rsidR="00D631E3">
        <w:rPr>
          <w:sz w:val="24"/>
          <w:szCs w:val="24"/>
          <w:lang w:eastAsia="ru-RU"/>
        </w:rPr>
        <w:t>являе</w:t>
      </w:r>
      <w:r w:rsidR="009E1B65">
        <w:rPr>
          <w:sz w:val="24"/>
          <w:szCs w:val="24"/>
          <w:lang w:eastAsia="ru-RU"/>
        </w:rPr>
        <w:t xml:space="preserve">тся </w:t>
      </w:r>
      <w:r w:rsidR="00D631E3">
        <w:rPr>
          <w:sz w:val="24"/>
          <w:szCs w:val="24"/>
          <w:lang w:eastAsia="ru-RU"/>
        </w:rPr>
        <w:t>Подрядчик</w:t>
      </w:r>
      <w:r w:rsidR="00876F16">
        <w:rPr>
          <w:sz w:val="24"/>
          <w:szCs w:val="24"/>
          <w:lang w:eastAsia="ru-RU"/>
        </w:rPr>
        <w:t>.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  <w:r w:rsidR="009F4AAD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>
        <w:rPr>
          <w:sz w:val="24"/>
          <w:szCs w:val="24"/>
          <w:lang w:eastAsia="ru-RU"/>
        </w:rPr>
        <w:t xml:space="preserve">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 w:rsidRPr="00A02A39">
        <w:rPr>
          <w:sz w:val="24"/>
          <w:szCs w:val="24"/>
          <w:lang w:eastAsia="ru-RU"/>
        </w:rPr>
        <w:t xml:space="preserve"> обязан придерживаться условий заключен</w:t>
      </w:r>
      <w:bookmarkStart w:id="3" w:name="_GoBack"/>
      <w:bookmarkEnd w:id="3"/>
      <w:r w:rsidR="00D40847" w:rsidRPr="00A02A39">
        <w:rPr>
          <w:sz w:val="24"/>
          <w:szCs w:val="24"/>
          <w:lang w:eastAsia="ru-RU"/>
        </w:rPr>
        <w:t>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случаев, </w:t>
      </w:r>
      <w:r w:rsidR="00232B03"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990603" w:rsidRDefault="00D631E3" w:rsidP="00212CB5"/>
    <w:p w:rsidR="00A27752" w:rsidRDefault="00A27752"/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232B03">
        <w:t>Подрядчик</w:t>
      </w:r>
      <w:r>
        <w:t>:</w:t>
      </w:r>
    </w:p>
    <w:p w:rsidR="00A27752" w:rsidRDefault="00A27752">
      <w:r>
        <w:t xml:space="preserve">ООО «ОДПС Сколково»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0C6DF6"/>
    <w:rsid w:val="00140DC5"/>
    <w:rsid w:val="00162854"/>
    <w:rsid w:val="00212CB5"/>
    <w:rsid w:val="00232B03"/>
    <w:rsid w:val="002C4746"/>
    <w:rsid w:val="004542E2"/>
    <w:rsid w:val="004C6E44"/>
    <w:rsid w:val="004D50B8"/>
    <w:rsid w:val="00545393"/>
    <w:rsid w:val="0054683E"/>
    <w:rsid w:val="006156AB"/>
    <w:rsid w:val="006D2277"/>
    <w:rsid w:val="007C5514"/>
    <w:rsid w:val="00876F16"/>
    <w:rsid w:val="009E1B65"/>
    <w:rsid w:val="009F4AAD"/>
    <w:rsid w:val="00A27752"/>
    <w:rsid w:val="00A8499B"/>
    <w:rsid w:val="00AF46E5"/>
    <w:rsid w:val="00BA3F7D"/>
    <w:rsid w:val="00CC4813"/>
    <w:rsid w:val="00CD6E67"/>
    <w:rsid w:val="00CF55D0"/>
    <w:rsid w:val="00D40847"/>
    <w:rsid w:val="00D631E3"/>
    <w:rsid w:val="00E16160"/>
    <w:rsid w:val="00EB71B4"/>
    <w:rsid w:val="00EC755B"/>
    <w:rsid w:val="00F714B0"/>
    <w:rsid w:val="00F76410"/>
    <w:rsid w:val="00FC40CB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9A5E"/>
  <w15:docId w15:val="{D6869326-7F98-4B8E-9A50-70267397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2018-09-27T11:24:00Z</dcterms:created>
  <dcterms:modified xsi:type="dcterms:W3CDTF">2018-10-29T07:43:00Z</dcterms:modified>
</cp:coreProperties>
</file>